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94926" w14:textId="77777777" w:rsidR="00AE49A6" w:rsidRDefault="00AE49A6" w:rsidP="00AE49A6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6"/>
          <w:szCs w:val="26"/>
          <w:lang w:eastAsia="pt-BR"/>
          <w14:ligatures w14:val="none"/>
        </w:rPr>
      </w:pPr>
    </w:p>
    <w:p w14:paraId="72019926" w14:textId="579641DB" w:rsidR="00D1270D" w:rsidRPr="00AE49A6" w:rsidRDefault="00D1270D" w:rsidP="00AE49A6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6"/>
          <w:szCs w:val="26"/>
          <w:lang w:eastAsia="pt-BR"/>
          <w14:ligatures w14:val="none"/>
        </w:rPr>
      </w:pPr>
      <w:r w:rsidRPr="00AE49A6">
        <w:rPr>
          <w:rFonts w:ascii="Arial" w:eastAsia="Arial" w:hAnsi="Arial" w:cs="Arial"/>
          <w:b/>
          <w:kern w:val="0"/>
          <w:sz w:val="26"/>
          <w:szCs w:val="26"/>
          <w:lang w:eastAsia="pt-BR"/>
          <w14:ligatures w14:val="none"/>
        </w:rPr>
        <w:t>ANEXO IV</w:t>
      </w:r>
    </w:p>
    <w:p w14:paraId="0B43F9E6" w14:textId="52578C1D" w:rsidR="00D1270D" w:rsidRPr="00AE49A6" w:rsidRDefault="00D1270D" w:rsidP="004A183E">
      <w:pPr>
        <w:spacing w:after="0" w:line="276" w:lineRule="auto"/>
        <w:jc w:val="center"/>
        <w:rPr>
          <w:rFonts w:ascii="Arial" w:eastAsia="Arial" w:hAnsi="Arial" w:cs="Arial"/>
          <w:b/>
          <w:kern w:val="0"/>
          <w:sz w:val="26"/>
          <w:szCs w:val="26"/>
          <w:lang w:eastAsia="pt-BR"/>
          <w14:ligatures w14:val="none"/>
        </w:rPr>
      </w:pPr>
      <w:r w:rsidRPr="00AE49A6">
        <w:rPr>
          <w:rFonts w:ascii="Arial" w:eastAsia="Arial" w:hAnsi="Arial" w:cs="Arial"/>
          <w:b/>
          <w:kern w:val="0"/>
          <w:sz w:val="26"/>
          <w:szCs w:val="26"/>
          <w:lang w:eastAsia="pt-BR"/>
          <w14:ligatures w14:val="none"/>
        </w:rPr>
        <w:t>DECLARAÇÃO DE REPRESENTAÇÃO DE GRUPO OU COLETIVO</w:t>
      </w:r>
      <w:r w:rsidR="00AE49A6" w:rsidRPr="00AE49A6">
        <w:rPr>
          <w:rFonts w:ascii="Arial" w:eastAsia="Arial" w:hAnsi="Arial" w:cs="Arial"/>
          <w:b/>
          <w:kern w:val="0"/>
          <w:sz w:val="26"/>
          <w:szCs w:val="26"/>
          <w:lang w:eastAsia="pt-BR"/>
          <w14:ligatures w14:val="none"/>
        </w:rPr>
        <w:t xml:space="preserve"> </w:t>
      </w:r>
      <w:r w:rsidRPr="00AE49A6">
        <w:rPr>
          <w:rFonts w:ascii="Arial" w:eastAsia="Arial" w:hAnsi="Arial" w:cs="Arial"/>
          <w:b/>
          <w:kern w:val="0"/>
          <w:sz w:val="26"/>
          <w:szCs w:val="26"/>
          <w:lang w:eastAsia="pt-BR"/>
          <w14:ligatures w14:val="none"/>
        </w:rPr>
        <w:t>ARTÍSTICO-CULTURAL</w:t>
      </w:r>
    </w:p>
    <w:p w14:paraId="5355390F" w14:textId="77777777" w:rsidR="001847DF" w:rsidRDefault="001847DF" w:rsidP="00801CBF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4B55B29A" w14:textId="79FBFE3C" w:rsidR="00D1270D" w:rsidRPr="000A0F1E" w:rsidRDefault="00D1270D" w:rsidP="00801CBF">
      <w:pPr>
        <w:spacing w:after="0" w:line="276" w:lineRule="auto"/>
        <w:jc w:val="both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>OBS.: Essa declaração deve ser preenchida somente por agentes culturais que integram um grupo ou coletivo sem personalidade jurídica, ou seja, sem CNPJ.</w:t>
      </w:r>
    </w:p>
    <w:p w14:paraId="0ED56CB6" w14:textId="77777777" w:rsidR="001847DF" w:rsidRDefault="001847DF" w:rsidP="00801CBF">
      <w:pPr>
        <w:spacing w:after="0" w:line="276" w:lineRule="auto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</w:p>
    <w:p w14:paraId="31B199F5" w14:textId="077AD8A2" w:rsidR="00D1270D" w:rsidRPr="000A0F1E" w:rsidRDefault="00D1270D" w:rsidP="00801CBF">
      <w:p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>GRUPO ARTÍSTICO</w:t>
      </w:r>
      <w:r w:rsidRPr="000A0F1E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>:</w:t>
      </w:r>
    </w:p>
    <w:p w14:paraId="056C27F2" w14:textId="77777777" w:rsidR="00D1270D" w:rsidRPr="000A0F1E" w:rsidRDefault="00D1270D" w:rsidP="00801CBF">
      <w:p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>NOME DO REPRESENTANTE INTEGRANTE DO GRUPO OU COLETIVO ARTÍSTICO</w:t>
      </w:r>
      <w:r w:rsidRPr="000A0F1E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>:</w:t>
      </w:r>
    </w:p>
    <w:p w14:paraId="21451D86" w14:textId="77777777" w:rsidR="00D1270D" w:rsidRPr="000A0F1E" w:rsidRDefault="00D1270D" w:rsidP="00801CBF">
      <w:pPr>
        <w:spacing w:after="0" w:line="276" w:lineRule="auto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  <w:t>DADOS PESSOAIS DO REPRESENTANTE</w:t>
      </w:r>
      <w:r w:rsidRPr="000A0F1E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>: [IDENTIDADE, CPF, E-MAIL E TELEFONE]</w:t>
      </w:r>
    </w:p>
    <w:p w14:paraId="32DE4F07" w14:textId="77777777" w:rsidR="001847DF" w:rsidRDefault="001847DF" w:rsidP="00801CBF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</w:p>
    <w:p w14:paraId="738A5067" w14:textId="2CB83BE3" w:rsidR="00D1270D" w:rsidRPr="000A0F1E" w:rsidRDefault="00D1270D" w:rsidP="00801CBF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>Os declarantes abaixo, integrantes do grupo artístico [NOME DO GRUPO OU COLETIVO], elegem a pessoa indicada no campo “REPRESENTANTE” como único representante neste edital, atribuindo poderes a ele para cumprir todos os procedimentos exigidos nas etapas do edital, inclusive assinatura de recibo, troca de comunicações, podendo assumir compromissos, obrigações, receber pagamentos e dar quitação, renunciar direitos e qualquer outro ato relacionado a este edital de premiação cultural.</w:t>
      </w:r>
    </w:p>
    <w:p w14:paraId="00F7589B" w14:textId="77777777" w:rsidR="001847DF" w:rsidRDefault="001847DF" w:rsidP="00801CBF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</w:p>
    <w:p w14:paraId="1C3B7E80" w14:textId="158A9809" w:rsidR="00D1270D" w:rsidRPr="000A0F1E" w:rsidRDefault="00D1270D" w:rsidP="00801CBF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>Os declarantes informam que não se enquadram em quaisquer das vedações do item de participação previstas no edital.</w:t>
      </w:r>
    </w:p>
    <w:p w14:paraId="3170AA60" w14:textId="77777777" w:rsidR="00D1270D" w:rsidRPr="000A0F1E" w:rsidRDefault="00D1270D" w:rsidP="00801CBF">
      <w:pPr>
        <w:spacing w:after="0" w:line="276" w:lineRule="auto"/>
        <w:jc w:val="both"/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</w:pPr>
      <w:r w:rsidRPr="000A0F1E">
        <w:rPr>
          <w:rFonts w:ascii="Arial" w:eastAsia="Arial" w:hAnsi="Arial" w:cs="Arial"/>
          <w:kern w:val="0"/>
          <w:sz w:val="22"/>
          <w:szCs w:val="22"/>
          <w:lang w:eastAsia="pt-BR"/>
          <w14:ligatures w14:val="none"/>
        </w:rPr>
        <w:t xml:space="preserve"> </w:t>
      </w:r>
    </w:p>
    <w:tbl>
      <w:tblPr>
        <w:tblW w:w="90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806"/>
        <w:gridCol w:w="4037"/>
        <w:gridCol w:w="2182"/>
      </w:tblGrid>
      <w:tr w:rsidR="00D1270D" w:rsidRPr="000A0F1E" w14:paraId="113DF39C" w14:textId="77777777" w:rsidTr="001847DF">
        <w:trPr>
          <w:trHeight w:val="227"/>
        </w:trPr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4EF5A" w14:textId="2474749A" w:rsidR="00D1270D" w:rsidRPr="001847DF" w:rsidRDefault="00D1270D" w:rsidP="001847DF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1847DF"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NOME DO INT</w:t>
            </w:r>
            <w:r w:rsidR="001847DF"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E</w:t>
            </w:r>
            <w:r w:rsidRPr="001847DF"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GRANTE</w:t>
            </w:r>
          </w:p>
        </w:tc>
        <w:tc>
          <w:tcPr>
            <w:tcW w:w="40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F3EAA" w14:textId="77777777" w:rsidR="00D1270D" w:rsidRPr="001847DF" w:rsidRDefault="00D1270D" w:rsidP="001847DF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1847DF"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DADOS PESSOAIS</w:t>
            </w:r>
          </w:p>
        </w:tc>
        <w:tc>
          <w:tcPr>
            <w:tcW w:w="21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3D9F8" w14:textId="77777777" w:rsidR="00D1270D" w:rsidRPr="001847DF" w:rsidRDefault="00D1270D" w:rsidP="001847DF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</w:pPr>
            <w:r w:rsidRPr="001847DF">
              <w:rPr>
                <w:rFonts w:ascii="Arial" w:eastAsia="Arial" w:hAnsi="Arial" w:cs="Arial"/>
                <w:b/>
                <w:bCs/>
                <w:kern w:val="0"/>
                <w:sz w:val="22"/>
                <w:szCs w:val="22"/>
                <w:lang w:eastAsia="pt-BR"/>
                <w14:ligatures w14:val="none"/>
              </w:rPr>
              <w:t>ASSINATURAS</w:t>
            </w:r>
          </w:p>
        </w:tc>
      </w:tr>
      <w:tr w:rsidR="00D1270D" w:rsidRPr="000A0F1E" w14:paraId="4B26122E" w14:textId="77777777" w:rsidTr="00D1270D">
        <w:trPr>
          <w:trHeight w:val="480"/>
        </w:trPr>
        <w:tc>
          <w:tcPr>
            <w:tcW w:w="28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76C76" w14:textId="77777777" w:rsidR="00D1270D" w:rsidRPr="000A0F1E" w:rsidRDefault="00D1270D" w:rsidP="00801CBF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A0F1E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8949A" w14:textId="77777777" w:rsidR="00D1270D" w:rsidRPr="000A0F1E" w:rsidRDefault="00D1270D" w:rsidP="00801CBF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A0F1E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9B875" w14:textId="77777777" w:rsidR="00D1270D" w:rsidRPr="000A0F1E" w:rsidRDefault="00D1270D" w:rsidP="00801CBF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A0F1E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</w:tr>
      <w:tr w:rsidR="00D1270D" w:rsidRPr="000A0F1E" w14:paraId="32406AC3" w14:textId="77777777" w:rsidTr="00D1270D">
        <w:trPr>
          <w:trHeight w:val="480"/>
        </w:trPr>
        <w:tc>
          <w:tcPr>
            <w:tcW w:w="28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458F6" w14:textId="77777777" w:rsidR="00D1270D" w:rsidRPr="000A0F1E" w:rsidRDefault="00D1270D" w:rsidP="00801CBF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A0F1E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59E92" w14:textId="77777777" w:rsidR="00D1270D" w:rsidRPr="000A0F1E" w:rsidRDefault="00D1270D" w:rsidP="00801CBF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A0F1E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132A2" w14:textId="77777777" w:rsidR="00D1270D" w:rsidRPr="000A0F1E" w:rsidRDefault="00D1270D" w:rsidP="00801CBF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A0F1E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</w:tr>
      <w:tr w:rsidR="00D1270D" w:rsidRPr="000A0F1E" w14:paraId="63B8A213" w14:textId="77777777" w:rsidTr="00D1270D">
        <w:trPr>
          <w:trHeight w:val="480"/>
        </w:trPr>
        <w:tc>
          <w:tcPr>
            <w:tcW w:w="28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C82B2" w14:textId="77777777" w:rsidR="00D1270D" w:rsidRPr="000A0F1E" w:rsidRDefault="00D1270D" w:rsidP="00801CBF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A0F1E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  <w:tc>
          <w:tcPr>
            <w:tcW w:w="403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EC7EC" w14:textId="77777777" w:rsidR="00D1270D" w:rsidRPr="000A0F1E" w:rsidRDefault="00D1270D" w:rsidP="00801CBF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A0F1E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  <w:tc>
          <w:tcPr>
            <w:tcW w:w="2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879E1" w14:textId="77777777" w:rsidR="00D1270D" w:rsidRPr="000A0F1E" w:rsidRDefault="00D1270D" w:rsidP="00801CBF">
            <w:pPr>
              <w:spacing w:after="0" w:line="276" w:lineRule="auto"/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</w:pPr>
            <w:r w:rsidRPr="000A0F1E">
              <w:rPr>
                <w:rFonts w:ascii="Arial" w:eastAsia="Arial" w:hAnsi="Arial" w:cs="Arial"/>
                <w:kern w:val="0"/>
                <w:sz w:val="22"/>
                <w:szCs w:val="22"/>
                <w:lang w:eastAsia="pt-BR"/>
                <w14:ligatures w14:val="none"/>
              </w:rPr>
              <w:t xml:space="preserve"> </w:t>
            </w:r>
          </w:p>
        </w:tc>
      </w:tr>
    </w:tbl>
    <w:p w14:paraId="093726B0" w14:textId="77777777" w:rsidR="00D1270D" w:rsidRPr="000A0F1E" w:rsidRDefault="00D1270D" w:rsidP="00801CBF">
      <w:pPr>
        <w:spacing w:after="0" w:line="276" w:lineRule="auto"/>
        <w:jc w:val="both"/>
        <w:rPr>
          <w:rFonts w:ascii="Arial" w:eastAsia="Arial" w:hAnsi="Arial" w:cs="Arial"/>
          <w:b/>
          <w:color w:val="0000FF"/>
          <w:kern w:val="0"/>
          <w:sz w:val="22"/>
          <w:szCs w:val="22"/>
          <w:lang w:eastAsia="pt-BR"/>
          <w14:ligatures w14:val="none"/>
        </w:rPr>
      </w:pPr>
    </w:p>
    <w:p w14:paraId="606D00F5" w14:textId="77777777" w:rsidR="00D80DDA" w:rsidRPr="00D80DDA" w:rsidRDefault="00D80DDA" w:rsidP="00801CBF">
      <w:pPr>
        <w:spacing w:after="0" w:line="276" w:lineRule="auto"/>
        <w:jc w:val="center"/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</w:pPr>
    </w:p>
    <w:p w14:paraId="23D3E563" w14:textId="52108FE4" w:rsidR="00D1270D" w:rsidRPr="00D80DDA" w:rsidRDefault="00D1270D" w:rsidP="00801CBF">
      <w:pPr>
        <w:spacing w:after="0" w:line="276" w:lineRule="auto"/>
        <w:jc w:val="center"/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</w:pPr>
      <w:r w:rsidRPr="00D80DDA"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  <w:t>[LOCAL]</w:t>
      </w:r>
    </w:p>
    <w:p w14:paraId="61D98CB6" w14:textId="71F81D99" w:rsidR="00D80DDA" w:rsidRPr="00D80DDA" w:rsidRDefault="00D1270D" w:rsidP="00D80DDA">
      <w:pPr>
        <w:spacing w:after="0" w:line="276" w:lineRule="auto"/>
        <w:jc w:val="center"/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</w:pPr>
      <w:r w:rsidRPr="00D80DDA">
        <w:rPr>
          <w:rFonts w:ascii="Arial" w:eastAsia="Arial" w:hAnsi="Arial" w:cs="Arial"/>
          <w:bCs/>
          <w:kern w:val="0"/>
          <w:sz w:val="22"/>
          <w:szCs w:val="22"/>
          <w:lang w:eastAsia="pt-BR"/>
          <w14:ligatures w14:val="none"/>
        </w:rPr>
        <w:t>[DATA]</w:t>
      </w:r>
    </w:p>
    <w:p w14:paraId="7125CC03" w14:textId="5B8A883C" w:rsidR="00D80DDA" w:rsidRPr="00854C13" w:rsidRDefault="00D80DDA" w:rsidP="00854C13">
      <w:pPr>
        <w:spacing w:after="0" w:line="276" w:lineRule="auto"/>
        <w:rPr>
          <w:rFonts w:ascii="Arial" w:eastAsia="Arial" w:hAnsi="Arial" w:cs="Arial"/>
          <w:b/>
          <w:kern w:val="0"/>
          <w:sz w:val="22"/>
          <w:szCs w:val="22"/>
          <w:lang w:eastAsia="pt-BR"/>
          <w14:ligatures w14:val="none"/>
        </w:rPr>
      </w:pPr>
    </w:p>
    <w:sectPr w:rsidR="00D80DDA" w:rsidRPr="00854C1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AB658" w14:textId="77777777" w:rsidR="00C53FFD" w:rsidRDefault="00C53FFD" w:rsidP="008D205C">
      <w:pPr>
        <w:spacing w:after="0" w:line="240" w:lineRule="auto"/>
      </w:pPr>
      <w:r>
        <w:separator/>
      </w:r>
    </w:p>
  </w:endnote>
  <w:endnote w:type="continuationSeparator" w:id="0">
    <w:p w14:paraId="5F23ACCE" w14:textId="77777777" w:rsidR="00C53FFD" w:rsidRDefault="00C53FFD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DB0D1D7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F252D" w14:textId="77777777" w:rsidR="00C53FFD" w:rsidRDefault="00C53FFD" w:rsidP="008D205C">
      <w:pPr>
        <w:spacing w:after="0" w:line="240" w:lineRule="auto"/>
      </w:pPr>
      <w:r>
        <w:separator/>
      </w:r>
    </w:p>
  </w:footnote>
  <w:footnote w:type="continuationSeparator" w:id="0">
    <w:p w14:paraId="37EBDD82" w14:textId="77777777" w:rsidR="00C53FFD" w:rsidRDefault="00C53FFD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CA2D26F" w:rsidR="008D205C" w:rsidRDefault="00160E37" w:rsidP="008D205C">
    <w:pPr>
      <w:pStyle w:val="Cabealho"/>
      <w:jc w:val="center"/>
    </w:pPr>
    <w:r>
      <w:rPr>
        <w:noProof/>
      </w:rPr>
      <w:drawing>
        <wp:inline distT="0" distB="0" distL="0" distR="0" wp14:anchorId="4D6FB993" wp14:editId="4EB6485B">
          <wp:extent cx="5400040" cy="481965"/>
          <wp:effectExtent l="0" t="0" r="0" b="0"/>
          <wp:docPr id="13402878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287837" name="Imagem 1340287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B75BDC"/>
    <w:multiLevelType w:val="multilevel"/>
    <w:tmpl w:val="B26454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9022574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1A933103"/>
    <w:multiLevelType w:val="multilevel"/>
    <w:tmpl w:val="F500C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239717B5"/>
    <w:multiLevelType w:val="multilevel"/>
    <w:tmpl w:val="41408F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E54CE"/>
    <w:multiLevelType w:val="hybridMultilevel"/>
    <w:tmpl w:val="BDDAE9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077CE"/>
    <w:multiLevelType w:val="multilevel"/>
    <w:tmpl w:val="F046725A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F279E"/>
    <w:multiLevelType w:val="multilevel"/>
    <w:tmpl w:val="254641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E1B6BDC"/>
    <w:multiLevelType w:val="multilevel"/>
    <w:tmpl w:val="E88492B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A22A5"/>
    <w:multiLevelType w:val="hybridMultilevel"/>
    <w:tmpl w:val="F844DD18"/>
    <w:lvl w:ilvl="0" w:tplc="B2E6CA28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550C1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4" w15:restartNumberingAfterBreak="0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271DE"/>
    <w:multiLevelType w:val="multilevel"/>
    <w:tmpl w:val="2BE668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05556392">
    <w:abstractNumId w:val="0"/>
  </w:num>
  <w:num w:numId="2" w16cid:durableId="2065982074">
    <w:abstractNumId w:val="8"/>
  </w:num>
  <w:num w:numId="3" w16cid:durableId="629748801">
    <w:abstractNumId w:val="11"/>
  </w:num>
  <w:num w:numId="4" w16cid:durableId="1713115961">
    <w:abstractNumId w:val="9"/>
  </w:num>
  <w:num w:numId="5" w16cid:durableId="1269005191">
    <w:abstractNumId w:val="13"/>
  </w:num>
  <w:num w:numId="6" w16cid:durableId="1691637888">
    <w:abstractNumId w:val="5"/>
  </w:num>
  <w:num w:numId="7" w16cid:durableId="631059811">
    <w:abstractNumId w:val="14"/>
  </w:num>
  <w:num w:numId="8" w16cid:durableId="796679023">
    <w:abstractNumId w:val="2"/>
  </w:num>
  <w:num w:numId="9" w16cid:durableId="1220019174">
    <w:abstractNumId w:val="3"/>
  </w:num>
  <w:num w:numId="10" w16cid:durableId="603536354">
    <w:abstractNumId w:val="6"/>
  </w:num>
  <w:num w:numId="11" w16cid:durableId="1720132553">
    <w:abstractNumId w:val="1"/>
  </w:num>
  <w:num w:numId="12" w16cid:durableId="434520093">
    <w:abstractNumId w:val="15"/>
  </w:num>
  <w:num w:numId="13" w16cid:durableId="1169566308">
    <w:abstractNumId w:val="4"/>
  </w:num>
  <w:num w:numId="14" w16cid:durableId="1037852749">
    <w:abstractNumId w:val="10"/>
  </w:num>
  <w:num w:numId="15" w16cid:durableId="910584865">
    <w:abstractNumId w:val="7"/>
  </w:num>
  <w:num w:numId="16" w16cid:durableId="81503359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1F2C"/>
    <w:rsid w:val="00041B4B"/>
    <w:rsid w:val="00087535"/>
    <w:rsid w:val="0009750A"/>
    <w:rsid w:val="000A0F1E"/>
    <w:rsid w:val="000C0D18"/>
    <w:rsid w:val="000C21DA"/>
    <w:rsid w:val="00113DAD"/>
    <w:rsid w:val="00131912"/>
    <w:rsid w:val="00143B79"/>
    <w:rsid w:val="00160E37"/>
    <w:rsid w:val="0016114C"/>
    <w:rsid w:val="001748CC"/>
    <w:rsid w:val="00177BFD"/>
    <w:rsid w:val="0018036C"/>
    <w:rsid w:val="001847DF"/>
    <w:rsid w:val="001B4078"/>
    <w:rsid w:val="001D66CB"/>
    <w:rsid w:val="001F1C7A"/>
    <w:rsid w:val="001F71C9"/>
    <w:rsid w:val="001F7BBE"/>
    <w:rsid w:val="002023EB"/>
    <w:rsid w:val="002122E5"/>
    <w:rsid w:val="00230B21"/>
    <w:rsid w:val="0023644C"/>
    <w:rsid w:val="002609C8"/>
    <w:rsid w:val="002772E9"/>
    <w:rsid w:val="00291C50"/>
    <w:rsid w:val="002D6DC9"/>
    <w:rsid w:val="002F5FBB"/>
    <w:rsid w:val="002F6B30"/>
    <w:rsid w:val="00302399"/>
    <w:rsid w:val="0030636E"/>
    <w:rsid w:val="00331718"/>
    <w:rsid w:val="003402C0"/>
    <w:rsid w:val="0035416C"/>
    <w:rsid w:val="00372159"/>
    <w:rsid w:val="00393AB2"/>
    <w:rsid w:val="00395930"/>
    <w:rsid w:val="003B0E62"/>
    <w:rsid w:val="003B7491"/>
    <w:rsid w:val="003C31B0"/>
    <w:rsid w:val="003D5315"/>
    <w:rsid w:val="003D7FF0"/>
    <w:rsid w:val="003E18C6"/>
    <w:rsid w:val="003E360E"/>
    <w:rsid w:val="003E5928"/>
    <w:rsid w:val="00417FCB"/>
    <w:rsid w:val="0042073A"/>
    <w:rsid w:val="00444D29"/>
    <w:rsid w:val="0048318E"/>
    <w:rsid w:val="00492EA0"/>
    <w:rsid w:val="004A183E"/>
    <w:rsid w:val="004F4BEF"/>
    <w:rsid w:val="005129B1"/>
    <w:rsid w:val="00513E0C"/>
    <w:rsid w:val="0051403C"/>
    <w:rsid w:val="005317CE"/>
    <w:rsid w:val="005B0790"/>
    <w:rsid w:val="005F63A0"/>
    <w:rsid w:val="006C194F"/>
    <w:rsid w:val="0071005B"/>
    <w:rsid w:val="007375DE"/>
    <w:rsid w:val="007537AF"/>
    <w:rsid w:val="00765C33"/>
    <w:rsid w:val="007A5E15"/>
    <w:rsid w:val="007C01C0"/>
    <w:rsid w:val="007F79A0"/>
    <w:rsid w:val="0080189B"/>
    <w:rsid w:val="00801CBF"/>
    <w:rsid w:val="00811454"/>
    <w:rsid w:val="008121F2"/>
    <w:rsid w:val="0082465A"/>
    <w:rsid w:val="00854C13"/>
    <w:rsid w:val="00890C80"/>
    <w:rsid w:val="00896833"/>
    <w:rsid w:val="008C1E20"/>
    <w:rsid w:val="008D205C"/>
    <w:rsid w:val="008D7A07"/>
    <w:rsid w:val="008F0E3F"/>
    <w:rsid w:val="00904D36"/>
    <w:rsid w:val="00923D34"/>
    <w:rsid w:val="009570B8"/>
    <w:rsid w:val="009662C3"/>
    <w:rsid w:val="00985351"/>
    <w:rsid w:val="00995FCB"/>
    <w:rsid w:val="009E3B5D"/>
    <w:rsid w:val="00A6295A"/>
    <w:rsid w:val="00A706E3"/>
    <w:rsid w:val="00A76EBB"/>
    <w:rsid w:val="00AB4FBB"/>
    <w:rsid w:val="00AB53A3"/>
    <w:rsid w:val="00AC04C9"/>
    <w:rsid w:val="00AD16F9"/>
    <w:rsid w:val="00AD2F22"/>
    <w:rsid w:val="00AE14E8"/>
    <w:rsid w:val="00AE49A6"/>
    <w:rsid w:val="00AE6D34"/>
    <w:rsid w:val="00AF50A1"/>
    <w:rsid w:val="00B357CC"/>
    <w:rsid w:val="00B66957"/>
    <w:rsid w:val="00B67598"/>
    <w:rsid w:val="00B83FAF"/>
    <w:rsid w:val="00BB6D4D"/>
    <w:rsid w:val="00BE13FD"/>
    <w:rsid w:val="00BE3CBE"/>
    <w:rsid w:val="00BF5765"/>
    <w:rsid w:val="00C04BEF"/>
    <w:rsid w:val="00C1150E"/>
    <w:rsid w:val="00C273FA"/>
    <w:rsid w:val="00C53FFD"/>
    <w:rsid w:val="00C6073A"/>
    <w:rsid w:val="00C642A5"/>
    <w:rsid w:val="00C761DD"/>
    <w:rsid w:val="00C93A31"/>
    <w:rsid w:val="00C97AC7"/>
    <w:rsid w:val="00C97BDE"/>
    <w:rsid w:val="00CA4B8B"/>
    <w:rsid w:val="00D1270D"/>
    <w:rsid w:val="00D225B2"/>
    <w:rsid w:val="00D258BF"/>
    <w:rsid w:val="00D36A9C"/>
    <w:rsid w:val="00D5033D"/>
    <w:rsid w:val="00D5634A"/>
    <w:rsid w:val="00D80DDA"/>
    <w:rsid w:val="00DC03AA"/>
    <w:rsid w:val="00DC52F0"/>
    <w:rsid w:val="00E374E9"/>
    <w:rsid w:val="00E55D2E"/>
    <w:rsid w:val="00E5638D"/>
    <w:rsid w:val="00E64AF0"/>
    <w:rsid w:val="00E826EC"/>
    <w:rsid w:val="00EC5524"/>
    <w:rsid w:val="00EF0187"/>
    <w:rsid w:val="00F1267D"/>
    <w:rsid w:val="00F3104C"/>
    <w:rsid w:val="00F41584"/>
    <w:rsid w:val="00F553D6"/>
    <w:rsid w:val="00F7472F"/>
    <w:rsid w:val="00F80C37"/>
    <w:rsid w:val="00F922FE"/>
    <w:rsid w:val="00FA2810"/>
    <w:rsid w:val="00FD094E"/>
    <w:rsid w:val="00FD399B"/>
    <w:rsid w:val="00FF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904D3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4D3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02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30636E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maiusculas">
    <w:name w:val="texto_centralizado_maiusculas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1270D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D1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7E14B-F2FD-418C-BBFD-A65DC0759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Júnior Monteiro</cp:lastModifiedBy>
  <cp:revision>3</cp:revision>
  <dcterms:created xsi:type="dcterms:W3CDTF">2025-11-25T17:55:00Z</dcterms:created>
  <dcterms:modified xsi:type="dcterms:W3CDTF">2026-07-07T18:26:00Z</dcterms:modified>
</cp:coreProperties>
</file>