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4EA9" w14:textId="77777777" w:rsidR="00B278A9" w:rsidRDefault="00B278A9" w:rsidP="00B278A9">
      <w:pPr>
        <w:spacing w:after="0" w:line="276" w:lineRule="auto"/>
        <w:jc w:val="center"/>
        <w:rPr>
          <w:rFonts w:ascii="Arial" w:hAnsi="Arial" w:cs="Arial"/>
          <w:b/>
        </w:rPr>
      </w:pPr>
    </w:p>
    <w:p w14:paraId="1F861394" w14:textId="79E290F0" w:rsidR="00D1270D" w:rsidRPr="00B278A9" w:rsidRDefault="00D1270D" w:rsidP="00B278A9">
      <w:pPr>
        <w:spacing w:after="0" w:line="276" w:lineRule="auto"/>
        <w:jc w:val="center"/>
        <w:rPr>
          <w:rFonts w:ascii="Arial" w:eastAsia="Calibri" w:hAnsi="Arial" w:cs="Arial"/>
        </w:rPr>
      </w:pPr>
      <w:r w:rsidRPr="00B278A9">
        <w:rPr>
          <w:rFonts w:ascii="Arial" w:hAnsi="Arial" w:cs="Arial"/>
          <w:b/>
        </w:rPr>
        <w:t>ANEXO VIII</w:t>
      </w:r>
    </w:p>
    <w:p w14:paraId="0D400687" w14:textId="6D6B8B9F" w:rsidR="00D1270D" w:rsidRPr="00B278A9" w:rsidRDefault="00D1270D" w:rsidP="00B278A9">
      <w:pPr>
        <w:spacing w:after="0" w:line="276" w:lineRule="auto"/>
        <w:jc w:val="center"/>
        <w:rPr>
          <w:rFonts w:ascii="Arial" w:hAnsi="Arial" w:cs="Arial"/>
          <w:b/>
        </w:rPr>
      </w:pPr>
      <w:r w:rsidRPr="00B278A9">
        <w:rPr>
          <w:rFonts w:ascii="Arial" w:hAnsi="Arial" w:cs="Arial"/>
          <w:b/>
        </w:rPr>
        <w:t>FORMULÁRIO DE RECURSO</w:t>
      </w:r>
    </w:p>
    <w:p w14:paraId="69338E2F" w14:textId="77777777" w:rsidR="00B278A9" w:rsidRPr="00B278A9" w:rsidRDefault="00B278A9" w:rsidP="00B278A9">
      <w:pPr>
        <w:spacing w:after="0" w:line="276" w:lineRule="auto"/>
        <w:jc w:val="center"/>
        <w:rPr>
          <w:rFonts w:ascii="Arial" w:hAnsi="Arial" w:cs="Arial"/>
          <w:b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1270D" w:rsidRPr="000658EC" w14:paraId="7EAAF128" w14:textId="77777777" w:rsidTr="00872CC8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71985" w14:textId="77777777" w:rsidR="00D1270D" w:rsidRPr="000658EC" w:rsidRDefault="00D1270D" w:rsidP="000658EC">
            <w:pPr>
              <w:widowControl w:val="0"/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658EC">
              <w:rPr>
                <w:rFonts w:ascii="Arial" w:hAnsi="Arial" w:cs="Arial"/>
                <w:b/>
                <w:sz w:val="22"/>
                <w:szCs w:val="22"/>
              </w:rPr>
              <w:t>FORMULÁRIO</w:t>
            </w:r>
            <w:r w:rsidRPr="000658EC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</w:t>
            </w:r>
            <w:r w:rsidRPr="000658EC">
              <w:rPr>
                <w:rFonts w:ascii="Arial" w:hAnsi="Arial" w:cs="Arial"/>
                <w:b/>
                <w:sz w:val="22"/>
                <w:szCs w:val="22"/>
              </w:rPr>
              <w:t>DE RECURSO</w:t>
            </w:r>
          </w:p>
        </w:tc>
      </w:tr>
      <w:tr w:rsidR="00D1270D" w:rsidRPr="000658EC" w14:paraId="3B90E9E7" w14:textId="77777777" w:rsidTr="00872CC8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296D2" w14:textId="77777777" w:rsidR="00D1270D" w:rsidRPr="000658EC" w:rsidRDefault="00D1270D" w:rsidP="000658EC">
            <w:pPr>
              <w:widowControl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0658EC">
              <w:rPr>
                <w:rFonts w:ascii="Arial" w:hAnsi="Arial" w:cs="Arial"/>
                <w:sz w:val="22"/>
                <w:szCs w:val="22"/>
              </w:rPr>
              <w:t>Nome do Agente Cultural:</w:t>
            </w:r>
          </w:p>
        </w:tc>
      </w:tr>
      <w:tr w:rsidR="00D1270D" w:rsidRPr="000658EC" w14:paraId="20707E0C" w14:textId="77777777" w:rsidTr="00AC04C9">
        <w:trPr>
          <w:trHeight w:val="305"/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A273F" w14:textId="77777777" w:rsidR="00D1270D" w:rsidRPr="000658EC" w:rsidRDefault="00D1270D" w:rsidP="000658EC">
            <w:pPr>
              <w:widowControl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0658EC">
              <w:rPr>
                <w:rFonts w:ascii="Arial" w:hAnsi="Arial" w:cs="Arial"/>
                <w:sz w:val="22"/>
                <w:szCs w:val="22"/>
              </w:rPr>
              <w:t>JUSTIFICATIVA DO PEDIDO DE RECONSIDERAÇÃO/RECURSO</w:t>
            </w:r>
          </w:p>
        </w:tc>
      </w:tr>
      <w:tr w:rsidR="00D1270D" w:rsidRPr="000658EC" w14:paraId="413BD399" w14:textId="77777777" w:rsidTr="00AC04C9">
        <w:trPr>
          <w:trHeight w:val="7754"/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A5356" w14:textId="4C7474D8" w:rsidR="00D1270D" w:rsidRPr="000658EC" w:rsidRDefault="00D1270D" w:rsidP="000658EC">
            <w:pPr>
              <w:widowControl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270D" w:rsidRPr="000658EC" w14:paraId="1566226B" w14:textId="77777777" w:rsidTr="00872CC8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167C1" w14:textId="77777777" w:rsidR="00D1270D" w:rsidRPr="000658EC" w:rsidRDefault="00D1270D" w:rsidP="000658EC">
            <w:pPr>
              <w:widowControl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0658EC">
              <w:rPr>
                <w:rFonts w:ascii="Arial" w:hAnsi="Arial" w:cs="Arial"/>
                <w:sz w:val="22"/>
                <w:szCs w:val="22"/>
              </w:rPr>
              <w:t>Local e Data:</w:t>
            </w:r>
          </w:p>
        </w:tc>
      </w:tr>
      <w:tr w:rsidR="00D1270D" w:rsidRPr="000658EC" w14:paraId="4DE4E1AA" w14:textId="77777777" w:rsidTr="00872CC8">
        <w:trPr>
          <w:tblHeader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32B68" w14:textId="77777777" w:rsidR="00D1270D" w:rsidRPr="000658EC" w:rsidRDefault="00D1270D" w:rsidP="000658EC">
            <w:pPr>
              <w:widowControl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0658EC">
              <w:rPr>
                <w:rFonts w:ascii="Arial" w:hAnsi="Arial" w:cs="Arial"/>
                <w:sz w:val="22"/>
                <w:szCs w:val="22"/>
              </w:rPr>
              <w:t xml:space="preserve">Assinatura </w:t>
            </w:r>
          </w:p>
        </w:tc>
      </w:tr>
    </w:tbl>
    <w:p w14:paraId="54B9AD2C" w14:textId="5ACF289F" w:rsidR="0030636E" w:rsidRPr="000658EC" w:rsidRDefault="0030636E" w:rsidP="000658EC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30636E" w:rsidRPr="000658E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82E8B" w14:textId="77777777" w:rsidR="00B32940" w:rsidRDefault="00B32940" w:rsidP="008D205C">
      <w:pPr>
        <w:spacing w:after="0" w:line="240" w:lineRule="auto"/>
      </w:pPr>
      <w:r>
        <w:separator/>
      </w:r>
    </w:p>
  </w:endnote>
  <w:endnote w:type="continuationSeparator" w:id="0">
    <w:p w14:paraId="17F6DC42" w14:textId="77777777" w:rsidR="00B32940" w:rsidRDefault="00B3294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72CC8" w:rsidRDefault="00872CC8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18EF5" w14:textId="77777777" w:rsidR="00B32940" w:rsidRDefault="00B32940" w:rsidP="008D205C">
      <w:pPr>
        <w:spacing w:after="0" w:line="240" w:lineRule="auto"/>
      </w:pPr>
      <w:r>
        <w:separator/>
      </w:r>
    </w:p>
  </w:footnote>
  <w:footnote w:type="continuationSeparator" w:id="0">
    <w:p w14:paraId="6D3F722F" w14:textId="77777777" w:rsidR="00B32940" w:rsidRDefault="00B3294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E5CF9FE" w:rsidR="00872CC8" w:rsidRDefault="000658EC" w:rsidP="008D205C">
    <w:pPr>
      <w:pStyle w:val="Cabealho"/>
      <w:jc w:val="center"/>
    </w:pPr>
    <w:r>
      <w:rPr>
        <w:noProof/>
      </w:rPr>
      <w:drawing>
        <wp:inline distT="0" distB="0" distL="0" distR="0" wp14:anchorId="3FEF628F" wp14:editId="70C6287E">
          <wp:extent cx="5400040" cy="481965"/>
          <wp:effectExtent l="0" t="0" r="0" b="0"/>
          <wp:docPr id="21204970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9706" name="Imagem 2120497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6BDC"/>
    <w:multiLevelType w:val="multilevel"/>
    <w:tmpl w:val="6AB04AD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60484">
    <w:abstractNumId w:val="0"/>
  </w:num>
  <w:num w:numId="2" w16cid:durableId="1580093685">
    <w:abstractNumId w:val="5"/>
  </w:num>
  <w:num w:numId="3" w16cid:durableId="1658420690">
    <w:abstractNumId w:val="7"/>
  </w:num>
  <w:num w:numId="4" w16cid:durableId="1858612618">
    <w:abstractNumId w:val="6"/>
  </w:num>
  <w:num w:numId="5" w16cid:durableId="1616061402">
    <w:abstractNumId w:val="8"/>
  </w:num>
  <w:num w:numId="6" w16cid:durableId="765615128">
    <w:abstractNumId w:val="3"/>
  </w:num>
  <w:num w:numId="7" w16cid:durableId="1171218281">
    <w:abstractNumId w:val="9"/>
  </w:num>
  <w:num w:numId="8" w16cid:durableId="1819377388">
    <w:abstractNumId w:val="1"/>
  </w:num>
  <w:num w:numId="9" w16cid:durableId="931476634">
    <w:abstractNumId w:val="2"/>
  </w:num>
  <w:num w:numId="10" w16cid:durableId="36433128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658EC"/>
    <w:rsid w:val="00094399"/>
    <w:rsid w:val="000943A9"/>
    <w:rsid w:val="000C0D18"/>
    <w:rsid w:val="000F190C"/>
    <w:rsid w:val="001108BC"/>
    <w:rsid w:val="00110BE7"/>
    <w:rsid w:val="00133246"/>
    <w:rsid w:val="00152E37"/>
    <w:rsid w:val="00155116"/>
    <w:rsid w:val="0016114C"/>
    <w:rsid w:val="001621C3"/>
    <w:rsid w:val="001F1C7A"/>
    <w:rsid w:val="002023EB"/>
    <w:rsid w:val="00230B21"/>
    <w:rsid w:val="002772E9"/>
    <w:rsid w:val="00291C50"/>
    <w:rsid w:val="00293325"/>
    <w:rsid w:val="002D6DC9"/>
    <w:rsid w:val="002F6B30"/>
    <w:rsid w:val="0030636E"/>
    <w:rsid w:val="003402C0"/>
    <w:rsid w:val="00376E72"/>
    <w:rsid w:val="003B7491"/>
    <w:rsid w:val="003E360E"/>
    <w:rsid w:val="003E5928"/>
    <w:rsid w:val="004046A1"/>
    <w:rsid w:val="00415D41"/>
    <w:rsid w:val="00417FCB"/>
    <w:rsid w:val="0042073A"/>
    <w:rsid w:val="00425809"/>
    <w:rsid w:val="0048318E"/>
    <w:rsid w:val="004B4604"/>
    <w:rsid w:val="004F4DBE"/>
    <w:rsid w:val="007375DE"/>
    <w:rsid w:val="00765C33"/>
    <w:rsid w:val="007802AA"/>
    <w:rsid w:val="007A57CF"/>
    <w:rsid w:val="00820D5C"/>
    <w:rsid w:val="008540A5"/>
    <w:rsid w:val="00872CC8"/>
    <w:rsid w:val="008D205C"/>
    <w:rsid w:val="008F0E3F"/>
    <w:rsid w:val="00901C2B"/>
    <w:rsid w:val="00904D36"/>
    <w:rsid w:val="00923D34"/>
    <w:rsid w:val="00963493"/>
    <w:rsid w:val="00A40591"/>
    <w:rsid w:val="00A50DBE"/>
    <w:rsid w:val="00A6295A"/>
    <w:rsid w:val="00A706E3"/>
    <w:rsid w:val="00A87C77"/>
    <w:rsid w:val="00A95AD4"/>
    <w:rsid w:val="00AB4FBB"/>
    <w:rsid w:val="00AC04C9"/>
    <w:rsid w:val="00AE6D34"/>
    <w:rsid w:val="00AF4BBA"/>
    <w:rsid w:val="00B278A9"/>
    <w:rsid w:val="00B32940"/>
    <w:rsid w:val="00B50CE9"/>
    <w:rsid w:val="00B66957"/>
    <w:rsid w:val="00B83FAF"/>
    <w:rsid w:val="00B87565"/>
    <w:rsid w:val="00BE33F1"/>
    <w:rsid w:val="00C1150E"/>
    <w:rsid w:val="00C25C3C"/>
    <w:rsid w:val="00C93A31"/>
    <w:rsid w:val="00C954B5"/>
    <w:rsid w:val="00CA4B8B"/>
    <w:rsid w:val="00D1270D"/>
    <w:rsid w:val="00D139DD"/>
    <w:rsid w:val="00D3005A"/>
    <w:rsid w:val="00D53179"/>
    <w:rsid w:val="00D6073F"/>
    <w:rsid w:val="00D73029"/>
    <w:rsid w:val="00DC52F0"/>
    <w:rsid w:val="00DC68D3"/>
    <w:rsid w:val="00DD71AA"/>
    <w:rsid w:val="00E1414A"/>
    <w:rsid w:val="00E60809"/>
    <w:rsid w:val="00E853EA"/>
    <w:rsid w:val="00EC16F4"/>
    <w:rsid w:val="00ED1712"/>
    <w:rsid w:val="00EE1F4C"/>
    <w:rsid w:val="00EF0187"/>
    <w:rsid w:val="00EF7DF1"/>
    <w:rsid w:val="00F27D00"/>
    <w:rsid w:val="00F637EE"/>
    <w:rsid w:val="00FC1BAF"/>
    <w:rsid w:val="00FC22C0"/>
    <w:rsid w:val="00FD094E"/>
    <w:rsid w:val="00FD399B"/>
    <w:rsid w:val="00FE35A0"/>
    <w:rsid w:val="00FF09C3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780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5118-8AE2-41EC-A4FE-5F3F86A8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Monteiro</dc:creator>
  <cp:keywords/>
  <dc:description/>
  <cp:lastModifiedBy>Júnior Monteiro</cp:lastModifiedBy>
  <cp:revision>3</cp:revision>
  <dcterms:created xsi:type="dcterms:W3CDTF">2026-07-07T17:59:00Z</dcterms:created>
  <dcterms:modified xsi:type="dcterms:W3CDTF">2026-07-07T18:08:00Z</dcterms:modified>
</cp:coreProperties>
</file>