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EDDD" w14:textId="439637FC" w:rsidR="00D53179" w:rsidRDefault="00D53179" w:rsidP="001621C3">
      <w:pPr>
        <w:rPr>
          <w:b/>
          <w:bCs/>
        </w:rPr>
      </w:pPr>
    </w:p>
    <w:p w14:paraId="7BCC5B62" w14:textId="77777777" w:rsidR="004B4604" w:rsidRDefault="004B4604" w:rsidP="004B4604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2401D811" w14:textId="16454DF5" w:rsidR="00D1270D" w:rsidRPr="004B4604" w:rsidRDefault="00D1270D" w:rsidP="004B4604">
      <w:pPr>
        <w:pStyle w:val="textocentralizadomaiusculas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aps/>
          <w:color w:val="000000" w:themeColor="text1"/>
        </w:rPr>
      </w:pPr>
      <w:r w:rsidRPr="004B4604">
        <w:rPr>
          <w:rStyle w:val="Forte"/>
          <w:rFonts w:ascii="Arial" w:eastAsiaTheme="majorEastAsia" w:hAnsi="Arial" w:cs="Arial"/>
          <w:caps/>
          <w:color w:val="000000" w:themeColor="text1"/>
        </w:rPr>
        <w:t>ANEXO VII</w:t>
      </w:r>
    </w:p>
    <w:p w14:paraId="75CAB853" w14:textId="77777777" w:rsidR="00D1270D" w:rsidRDefault="00D1270D" w:rsidP="004B4604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/>
        </w:rPr>
      </w:pPr>
      <w:r w:rsidRPr="004B4604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08D0CB69" w14:textId="77777777" w:rsidR="004B4604" w:rsidRPr="004B4604" w:rsidRDefault="004B4604" w:rsidP="004B4604">
      <w:pPr>
        <w:pStyle w:val="textocentralizadomaiusculas"/>
        <w:spacing w:before="0" w:beforeAutospacing="0" w:after="0" w:afterAutospacing="0" w:line="276" w:lineRule="auto"/>
        <w:jc w:val="center"/>
        <w:rPr>
          <w:rFonts w:ascii="Arial" w:hAnsi="Arial" w:cs="Arial"/>
          <w:caps/>
          <w:color w:val="000000"/>
        </w:rPr>
      </w:pPr>
    </w:p>
    <w:p w14:paraId="7D0E322C" w14:textId="77777777" w:rsidR="00D1270D" w:rsidRPr="000658EC" w:rsidRDefault="00D1270D" w:rsidP="000658EC">
      <w:pPr>
        <w:pStyle w:val="textocentraliz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(Para agentes culturais concorrentes às cotas destinadas a pessoas com deficiência)</w:t>
      </w:r>
    </w:p>
    <w:p w14:paraId="24A7C316" w14:textId="77777777" w:rsidR="00D1270D" w:rsidRPr="000658EC" w:rsidRDefault="00D1270D" w:rsidP="000658EC">
      <w:pPr>
        <w:pStyle w:val="textocentralizado"/>
        <w:spacing w:before="0" w:beforeAutospacing="0" w:after="0" w:afterAutospacing="0" w:line="276" w:lineRule="auto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 </w:t>
      </w:r>
    </w:p>
    <w:p w14:paraId="52F3FBA2" w14:textId="77777777" w:rsidR="00D1270D" w:rsidRPr="000658EC" w:rsidRDefault="00D1270D" w:rsidP="000658EC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75094B1E" w14:textId="77777777" w:rsidR="00D1270D" w:rsidRPr="000658EC" w:rsidRDefault="00D1270D" w:rsidP="000658EC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0093B2DE" w14:textId="77777777" w:rsidR="00D1270D" w:rsidRPr="000658EC" w:rsidRDefault="00D1270D" w:rsidP="000658EC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 </w:t>
      </w:r>
    </w:p>
    <w:p w14:paraId="033E8214" w14:textId="77777777" w:rsidR="00B278A9" w:rsidRPr="00AE3EA9" w:rsidRDefault="00B278A9" w:rsidP="00B278A9">
      <w:pPr>
        <w:jc w:val="both"/>
      </w:pPr>
    </w:p>
    <w:p w14:paraId="1010ED58" w14:textId="77777777" w:rsidR="00B278A9" w:rsidRPr="00AE3EA9" w:rsidRDefault="00B278A9" w:rsidP="00B278A9">
      <w:pPr>
        <w:jc w:val="center"/>
      </w:pPr>
      <w:r w:rsidRPr="00AE3EA9">
        <w:t>____________________________________________________</w:t>
      </w:r>
    </w:p>
    <w:p w14:paraId="746E05A9" w14:textId="77777777" w:rsidR="00B278A9" w:rsidRPr="00AE3EA9" w:rsidRDefault="00B278A9" w:rsidP="00B278A9">
      <w:pPr>
        <w:jc w:val="center"/>
      </w:pPr>
      <w:r w:rsidRPr="00AE3EA9">
        <w:t>NOME</w:t>
      </w:r>
    </w:p>
    <w:p w14:paraId="3BDC1A2F" w14:textId="77777777" w:rsidR="00B278A9" w:rsidRDefault="00B278A9" w:rsidP="00B278A9"/>
    <w:p w14:paraId="05E5453C" w14:textId="77777777" w:rsidR="00B278A9" w:rsidRPr="00AE3EA9" w:rsidRDefault="00B278A9" w:rsidP="00B278A9"/>
    <w:p w14:paraId="479DBF33" w14:textId="77777777" w:rsidR="00B278A9" w:rsidRPr="00AE3EA9" w:rsidRDefault="00B278A9" w:rsidP="00B278A9">
      <w:pPr>
        <w:jc w:val="center"/>
      </w:pPr>
      <w:r w:rsidRPr="00AE3EA9">
        <w:t>____________________________________________________</w:t>
      </w:r>
    </w:p>
    <w:p w14:paraId="09BCEE68" w14:textId="77777777" w:rsidR="00B278A9" w:rsidRPr="0082465A" w:rsidRDefault="00B278A9" w:rsidP="00B278A9">
      <w:pPr>
        <w:jc w:val="center"/>
      </w:pPr>
      <w:r w:rsidRPr="00AE3EA9">
        <w:t xml:space="preserve">ASSINATURA DO DECLARANTE </w:t>
      </w:r>
    </w:p>
    <w:p w14:paraId="03DF4EA9" w14:textId="5A407849" w:rsidR="00B278A9" w:rsidRPr="00340936" w:rsidRDefault="00B278A9" w:rsidP="00340936">
      <w:pPr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</w:p>
    <w:sectPr w:rsidR="00B278A9" w:rsidRPr="0034093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E921" w14:textId="77777777" w:rsidR="00092CB6" w:rsidRDefault="00092CB6" w:rsidP="008D205C">
      <w:pPr>
        <w:spacing w:after="0" w:line="240" w:lineRule="auto"/>
      </w:pPr>
      <w:r>
        <w:separator/>
      </w:r>
    </w:p>
  </w:endnote>
  <w:endnote w:type="continuationSeparator" w:id="0">
    <w:p w14:paraId="18C8B370" w14:textId="77777777" w:rsidR="00092CB6" w:rsidRDefault="00092CB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72CC8" w:rsidRDefault="00872CC8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D207" w14:textId="77777777" w:rsidR="00092CB6" w:rsidRDefault="00092CB6" w:rsidP="008D205C">
      <w:pPr>
        <w:spacing w:after="0" w:line="240" w:lineRule="auto"/>
      </w:pPr>
      <w:r>
        <w:separator/>
      </w:r>
    </w:p>
  </w:footnote>
  <w:footnote w:type="continuationSeparator" w:id="0">
    <w:p w14:paraId="1D60FB82" w14:textId="77777777" w:rsidR="00092CB6" w:rsidRDefault="00092CB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5CF9FE" w:rsidR="00872CC8" w:rsidRDefault="000658EC" w:rsidP="008D205C">
    <w:pPr>
      <w:pStyle w:val="Cabealho"/>
      <w:jc w:val="center"/>
    </w:pPr>
    <w:r>
      <w:rPr>
        <w:noProof/>
      </w:rPr>
      <w:drawing>
        <wp:inline distT="0" distB="0" distL="0" distR="0" wp14:anchorId="3FEF628F" wp14:editId="70C6287E">
          <wp:extent cx="5400040" cy="481965"/>
          <wp:effectExtent l="0" t="0" r="0" b="0"/>
          <wp:docPr id="21204970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9706" name="Imagem 212049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6BDC"/>
    <w:multiLevelType w:val="multilevel"/>
    <w:tmpl w:val="6AB04AD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484">
    <w:abstractNumId w:val="0"/>
  </w:num>
  <w:num w:numId="2" w16cid:durableId="1580093685">
    <w:abstractNumId w:val="5"/>
  </w:num>
  <w:num w:numId="3" w16cid:durableId="1658420690">
    <w:abstractNumId w:val="7"/>
  </w:num>
  <w:num w:numId="4" w16cid:durableId="1858612618">
    <w:abstractNumId w:val="6"/>
  </w:num>
  <w:num w:numId="5" w16cid:durableId="1616061402">
    <w:abstractNumId w:val="8"/>
  </w:num>
  <w:num w:numId="6" w16cid:durableId="765615128">
    <w:abstractNumId w:val="3"/>
  </w:num>
  <w:num w:numId="7" w16cid:durableId="1171218281">
    <w:abstractNumId w:val="9"/>
  </w:num>
  <w:num w:numId="8" w16cid:durableId="1819377388">
    <w:abstractNumId w:val="1"/>
  </w:num>
  <w:num w:numId="9" w16cid:durableId="931476634">
    <w:abstractNumId w:val="2"/>
  </w:num>
  <w:num w:numId="10" w16cid:durableId="36433128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658EC"/>
    <w:rsid w:val="00092CB6"/>
    <w:rsid w:val="00094399"/>
    <w:rsid w:val="000943A9"/>
    <w:rsid w:val="000C0D18"/>
    <w:rsid w:val="000F190C"/>
    <w:rsid w:val="001108BC"/>
    <w:rsid w:val="00110BE7"/>
    <w:rsid w:val="00133246"/>
    <w:rsid w:val="00152E37"/>
    <w:rsid w:val="00155116"/>
    <w:rsid w:val="0016114C"/>
    <w:rsid w:val="001621C3"/>
    <w:rsid w:val="001F1C7A"/>
    <w:rsid w:val="002023EB"/>
    <w:rsid w:val="00230B21"/>
    <w:rsid w:val="002772E9"/>
    <w:rsid w:val="00291C50"/>
    <w:rsid w:val="00293325"/>
    <w:rsid w:val="002D6DC9"/>
    <w:rsid w:val="002F6B30"/>
    <w:rsid w:val="0030636E"/>
    <w:rsid w:val="003402C0"/>
    <w:rsid w:val="00340936"/>
    <w:rsid w:val="00376E72"/>
    <w:rsid w:val="003B7491"/>
    <w:rsid w:val="003E360E"/>
    <w:rsid w:val="003E5928"/>
    <w:rsid w:val="004046A1"/>
    <w:rsid w:val="00415D41"/>
    <w:rsid w:val="00417FCB"/>
    <w:rsid w:val="0042073A"/>
    <w:rsid w:val="00425809"/>
    <w:rsid w:val="0048318E"/>
    <w:rsid w:val="004B4604"/>
    <w:rsid w:val="004F4DBE"/>
    <w:rsid w:val="007375DE"/>
    <w:rsid w:val="00765C33"/>
    <w:rsid w:val="007802AA"/>
    <w:rsid w:val="007A57CF"/>
    <w:rsid w:val="00820D5C"/>
    <w:rsid w:val="008540A5"/>
    <w:rsid w:val="00872CC8"/>
    <w:rsid w:val="008D205C"/>
    <w:rsid w:val="008F0E3F"/>
    <w:rsid w:val="00901C2B"/>
    <w:rsid w:val="00904D36"/>
    <w:rsid w:val="00923D34"/>
    <w:rsid w:val="00963493"/>
    <w:rsid w:val="00A40591"/>
    <w:rsid w:val="00A50DBE"/>
    <w:rsid w:val="00A6295A"/>
    <w:rsid w:val="00A706E3"/>
    <w:rsid w:val="00A87C77"/>
    <w:rsid w:val="00AB4FBB"/>
    <w:rsid w:val="00AC04C9"/>
    <w:rsid w:val="00AE6D34"/>
    <w:rsid w:val="00AF4BBA"/>
    <w:rsid w:val="00B278A9"/>
    <w:rsid w:val="00B50CE9"/>
    <w:rsid w:val="00B66957"/>
    <w:rsid w:val="00B83FAF"/>
    <w:rsid w:val="00B87565"/>
    <w:rsid w:val="00BE33F1"/>
    <w:rsid w:val="00C1150E"/>
    <w:rsid w:val="00C25C3C"/>
    <w:rsid w:val="00C93A31"/>
    <w:rsid w:val="00C954B5"/>
    <w:rsid w:val="00CA4B8B"/>
    <w:rsid w:val="00D1270D"/>
    <w:rsid w:val="00D139DD"/>
    <w:rsid w:val="00D3005A"/>
    <w:rsid w:val="00D53179"/>
    <w:rsid w:val="00D6073F"/>
    <w:rsid w:val="00D73029"/>
    <w:rsid w:val="00DC52F0"/>
    <w:rsid w:val="00DC68D3"/>
    <w:rsid w:val="00DD71AA"/>
    <w:rsid w:val="00E1414A"/>
    <w:rsid w:val="00E60809"/>
    <w:rsid w:val="00E853EA"/>
    <w:rsid w:val="00EC16F4"/>
    <w:rsid w:val="00ED1712"/>
    <w:rsid w:val="00EE1F4C"/>
    <w:rsid w:val="00EF0187"/>
    <w:rsid w:val="00EF7DF1"/>
    <w:rsid w:val="00F27D00"/>
    <w:rsid w:val="00F637EE"/>
    <w:rsid w:val="00FC1BAF"/>
    <w:rsid w:val="00FC22C0"/>
    <w:rsid w:val="00FD094E"/>
    <w:rsid w:val="00FD399B"/>
    <w:rsid w:val="00FE35A0"/>
    <w:rsid w:val="00FF09C3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80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5118-8AE2-41EC-A4FE-5F3F86A8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Monteiro</dc:creator>
  <cp:keywords/>
  <dc:description/>
  <cp:lastModifiedBy>Júnior Monteiro</cp:lastModifiedBy>
  <cp:revision>3</cp:revision>
  <dcterms:created xsi:type="dcterms:W3CDTF">2026-07-07T17:59:00Z</dcterms:created>
  <dcterms:modified xsi:type="dcterms:W3CDTF">2026-07-07T18:08:00Z</dcterms:modified>
</cp:coreProperties>
</file>